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9FD8C" w14:textId="7755710A" w:rsidR="00816E3A" w:rsidRPr="00AA4BEE" w:rsidRDefault="001F674F" w:rsidP="00963242">
      <w:pPr>
        <w:spacing w:after="120"/>
        <w:rPr>
          <w:sz w:val="24"/>
          <w:szCs w:val="24"/>
        </w:rPr>
      </w:pPr>
      <w:r w:rsidRPr="00AA4BEE">
        <w:rPr>
          <w:sz w:val="24"/>
          <w:szCs w:val="24"/>
        </w:rPr>
        <w:t xml:space="preserve">Draft minutes of Transfer Station and Recycling Review Committee: Meeting </w:t>
      </w:r>
      <w:r w:rsidR="009019D3">
        <w:rPr>
          <w:sz w:val="24"/>
          <w:szCs w:val="24"/>
        </w:rPr>
        <w:t xml:space="preserve">September </w:t>
      </w:r>
      <w:r w:rsidR="000F4017">
        <w:rPr>
          <w:sz w:val="24"/>
          <w:szCs w:val="24"/>
        </w:rPr>
        <w:t>21</w:t>
      </w:r>
      <w:r w:rsidRPr="00AA4BEE">
        <w:rPr>
          <w:sz w:val="24"/>
          <w:szCs w:val="24"/>
        </w:rPr>
        <w:t>, 2020</w:t>
      </w:r>
      <w:r w:rsidR="00425F15" w:rsidRPr="00AA4BEE">
        <w:rPr>
          <w:sz w:val="24"/>
          <w:szCs w:val="24"/>
        </w:rPr>
        <w:t xml:space="preserve"> </w:t>
      </w:r>
    </w:p>
    <w:p w14:paraId="4FEEDF75" w14:textId="243FD310" w:rsidR="001F674F" w:rsidRPr="00AA4BEE" w:rsidRDefault="001F674F" w:rsidP="00963242">
      <w:pPr>
        <w:spacing w:after="120"/>
        <w:rPr>
          <w:sz w:val="24"/>
          <w:szCs w:val="24"/>
        </w:rPr>
      </w:pPr>
      <w:r w:rsidRPr="00AA4BEE">
        <w:rPr>
          <w:sz w:val="24"/>
          <w:szCs w:val="24"/>
        </w:rPr>
        <w:t>Attending</w:t>
      </w:r>
      <w:r w:rsidR="00893CB7" w:rsidRPr="00AA4BEE">
        <w:rPr>
          <w:sz w:val="24"/>
          <w:szCs w:val="24"/>
        </w:rPr>
        <w:t xml:space="preserve"> by </w:t>
      </w:r>
      <w:r w:rsidR="00CC6CF1" w:rsidRPr="00AA4BEE">
        <w:rPr>
          <w:sz w:val="24"/>
          <w:szCs w:val="24"/>
        </w:rPr>
        <w:t>phone</w:t>
      </w:r>
      <w:r w:rsidR="00B569CC" w:rsidRPr="00AA4BEE">
        <w:rPr>
          <w:sz w:val="24"/>
          <w:szCs w:val="24"/>
        </w:rPr>
        <w:t xml:space="preserve"> or logged in</w:t>
      </w:r>
      <w:r w:rsidRPr="00AA4BEE">
        <w:rPr>
          <w:sz w:val="24"/>
          <w:szCs w:val="24"/>
        </w:rPr>
        <w:t xml:space="preserve">: Bob Lenzi, Doug Winter, Erin Paradise, </w:t>
      </w:r>
      <w:r w:rsidR="0081240B" w:rsidRPr="00AA4BEE">
        <w:rPr>
          <w:sz w:val="24"/>
          <w:szCs w:val="24"/>
        </w:rPr>
        <w:t xml:space="preserve">Michael </w:t>
      </w:r>
      <w:proofErr w:type="spellStart"/>
      <w:r w:rsidR="0081240B" w:rsidRPr="00AA4BEE">
        <w:rPr>
          <w:sz w:val="24"/>
          <w:szCs w:val="24"/>
        </w:rPr>
        <w:t>Amenti</w:t>
      </w:r>
      <w:proofErr w:type="spellEnd"/>
      <w:r w:rsidR="0081240B" w:rsidRPr="00AA4BEE">
        <w:rPr>
          <w:sz w:val="24"/>
          <w:szCs w:val="24"/>
        </w:rPr>
        <w:t>,</w:t>
      </w:r>
      <w:r w:rsidR="00B4477C" w:rsidRPr="00AA4BEE">
        <w:rPr>
          <w:sz w:val="24"/>
          <w:szCs w:val="24"/>
        </w:rPr>
        <w:t xml:space="preserve"> </w:t>
      </w:r>
      <w:r w:rsidRPr="00AA4BEE">
        <w:rPr>
          <w:sz w:val="24"/>
          <w:szCs w:val="24"/>
        </w:rPr>
        <w:t xml:space="preserve">and </w:t>
      </w:r>
      <w:r w:rsidR="000F4017">
        <w:rPr>
          <w:sz w:val="24"/>
          <w:szCs w:val="24"/>
        </w:rPr>
        <w:t>Rick Spinale</w:t>
      </w:r>
      <w:r w:rsidRPr="00AA4BEE">
        <w:rPr>
          <w:sz w:val="24"/>
          <w:szCs w:val="24"/>
        </w:rPr>
        <w:t>.</w:t>
      </w:r>
    </w:p>
    <w:p w14:paraId="62419D72" w14:textId="311C1250" w:rsidR="00B4477C" w:rsidRPr="00AA4BEE" w:rsidRDefault="0030393F" w:rsidP="00963242">
      <w:pPr>
        <w:spacing w:after="120"/>
        <w:rPr>
          <w:sz w:val="24"/>
          <w:szCs w:val="24"/>
        </w:rPr>
      </w:pPr>
      <w:r w:rsidRPr="00AA4BEE">
        <w:rPr>
          <w:sz w:val="24"/>
          <w:szCs w:val="24"/>
        </w:rPr>
        <w:t>Absent</w:t>
      </w:r>
      <w:r w:rsidR="000F2201" w:rsidRPr="00AA4BEE">
        <w:rPr>
          <w:sz w:val="24"/>
          <w:szCs w:val="24"/>
        </w:rPr>
        <w:t>:</w:t>
      </w:r>
      <w:r w:rsidR="002C1E0A">
        <w:rPr>
          <w:sz w:val="24"/>
          <w:szCs w:val="24"/>
        </w:rPr>
        <w:t xml:space="preserve"> </w:t>
      </w:r>
      <w:r w:rsidR="0081240B" w:rsidRPr="00AA4BEE">
        <w:rPr>
          <w:sz w:val="24"/>
          <w:szCs w:val="24"/>
        </w:rPr>
        <w:t>Tracy Hardekopf</w:t>
      </w:r>
    </w:p>
    <w:p w14:paraId="67865917" w14:textId="6143628A" w:rsidR="001F674F" w:rsidRPr="00AA4BEE" w:rsidRDefault="001F674F" w:rsidP="00963242">
      <w:pPr>
        <w:spacing w:after="120"/>
        <w:rPr>
          <w:sz w:val="24"/>
          <w:szCs w:val="24"/>
        </w:rPr>
      </w:pPr>
      <w:r w:rsidRPr="00AA4BEE">
        <w:rPr>
          <w:sz w:val="24"/>
          <w:szCs w:val="24"/>
        </w:rPr>
        <w:t>The meeting was opened at 2:</w:t>
      </w:r>
      <w:r w:rsidR="00DD5DCC" w:rsidRPr="00AA4BEE">
        <w:rPr>
          <w:sz w:val="24"/>
          <w:szCs w:val="24"/>
        </w:rPr>
        <w:t>3</w:t>
      </w:r>
      <w:r w:rsidR="000F4017">
        <w:rPr>
          <w:sz w:val="24"/>
          <w:szCs w:val="24"/>
        </w:rPr>
        <w:t>7</w:t>
      </w:r>
      <w:r w:rsidR="00411983" w:rsidRPr="00AA4BEE">
        <w:rPr>
          <w:sz w:val="24"/>
          <w:szCs w:val="24"/>
        </w:rPr>
        <w:t xml:space="preserve"> pm</w:t>
      </w:r>
      <w:r w:rsidRPr="00AA4BEE">
        <w:rPr>
          <w:sz w:val="24"/>
          <w:szCs w:val="24"/>
        </w:rPr>
        <w:t>.</w:t>
      </w:r>
    </w:p>
    <w:p w14:paraId="46FD954D" w14:textId="56439B9A" w:rsidR="005C19F8" w:rsidRPr="00AA4BEE" w:rsidRDefault="009027CC" w:rsidP="00963242">
      <w:pPr>
        <w:spacing w:after="120"/>
        <w:rPr>
          <w:sz w:val="24"/>
          <w:szCs w:val="24"/>
        </w:rPr>
      </w:pPr>
      <w:r w:rsidRPr="00AA4BEE">
        <w:rPr>
          <w:sz w:val="24"/>
          <w:szCs w:val="24"/>
        </w:rPr>
        <w:t xml:space="preserve">The </w:t>
      </w:r>
      <w:r w:rsidR="000F4017">
        <w:rPr>
          <w:sz w:val="24"/>
          <w:szCs w:val="24"/>
        </w:rPr>
        <w:t>agenda items are bag fees, stickers, and hours at the transfer station.</w:t>
      </w:r>
    </w:p>
    <w:p w14:paraId="7AB534FD" w14:textId="61239B32" w:rsidR="000F4017" w:rsidRDefault="000F4017" w:rsidP="00963242">
      <w:pPr>
        <w:spacing w:after="120"/>
        <w:rPr>
          <w:sz w:val="24"/>
          <w:szCs w:val="24"/>
        </w:rPr>
      </w:pPr>
      <w:r>
        <w:rPr>
          <w:sz w:val="24"/>
          <w:szCs w:val="24"/>
        </w:rPr>
        <w:t>Erin announced that Peter Royce had resigned from the committee, followed by asking for a replacement to record meeting minutes for which Doug Winter volunteered.</w:t>
      </w:r>
    </w:p>
    <w:p w14:paraId="765DA735" w14:textId="66B8281E" w:rsidR="000F4017" w:rsidRDefault="000F4017" w:rsidP="00963242">
      <w:pPr>
        <w:spacing w:after="120"/>
        <w:rPr>
          <w:sz w:val="24"/>
          <w:szCs w:val="24"/>
        </w:rPr>
      </w:pPr>
      <w:r>
        <w:rPr>
          <w:sz w:val="24"/>
          <w:szCs w:val="24"/>
        </w:rPr>
        <w:t xml:space="preserve">A short discussion then ensued as to the possibility of an alternate to using plastic bags as the means of </w:t>
      </w:r>
      <w:r w:rsidR="00FB2322">
        <w:rPr>
          <w:sz w:val="24"/>
          <w:szCs w:val="24"/>
        </w:rPr>
        <w:t>MSW (Municipal Solid Waste) disposal.  Erin had previously solicited input from Peter Lachapelle (Waste Management</w:t>
      </w:r>
      <w:r w:rsidR="005E102D">
        <w:rPr>
          <w:sz w:val="24"/>
          <w:szCs w:val="24"/>
        </w:rPr>
        <w:t>)</w:t>
      </w:r>
      <w:r w:rsidR="00FB2322">
        <w:rPr>
          <w:sz w:val="24"/>
          <w:szCs w:val="24"/>
        </w:rPr>
        <w:t xml:space="preserve"> &amp; Carli Blandford (Senior Regional Sales Representative of </w:t>
      </w:r>
      <w:proofErr w:type="spellStart"/>
      <w:r w:rsidR="00FB2322">
        <w:rPr>
          <w:sz w:val="24"/>
          <w:szCs w:val="24"/>
        </w:rPr>
        <w:t>WasteZero</w:t>
      </w:r>
      <w:proofErr w:type="spellEnd"/>
      <w:r w:rsidR="00FB2322">
        <w:rPr>
          <w:sz w:val="24"/>
          <w:szCs w:val="24"/>
        </w:rPr>
        <w:t xml:space="preserve">) and provided </w:t>
      </w:r>
      <w:r w:rsidR="005E102D">
        <w:rPr>
          <w:sz w:val="24"/>
          <w:szCs w:val="24"/>
        </w:rPr>
        <w:t xml:space="preserve">information to committee members.  </w:t>
      </w:r>
      <w:r w:rsidR="00DD5212">
        <w:rPr>
          <w:sz w:val="24"/>
          <w:szCs w:val="24"/>
        </w:rPr>
        <w:t>The discussion concluded without an alternate system being allowed at this time.</w:t>
      </w:r>
    </w:p>
    <w:p w14:paraId="4340CC00" w14:textId="0C53EAA1" w:rsidR="00B362D7" w:rsidRDefault="00B362D7" w:rsidP="00963242">
      <w:pPr>
        <w:spacing w:after="120"/>
        <w:rPr>
          <w:sz w:val="24"/>
          <w:szCs w:val="24"/>
        </w:rPr>
      </w:pPr>
      <w:r>
        <w:rPr>
          <w:sz w:val="24"/>
          <w:szCs w:val="24"/>
        </w:rPr>
        <w:t xml:space="preserve">It was decided that a separate CARDBOARD ONLY recycle stream would not be viable as </w:t>
      </w:r>
      <w:r w:rsidR="001968D3">
        <w:rPr>
          <w:sz w:val="24"/>
          <w:szCs w:val="24"/>
        </w:rPr>
        <w:t xml:space="preserve">the possible increase in revenue did not justify </w:t>
      </w:r>
      <w:r>
        <w:rPr>
          <w:sz w:val="24"/>
          <w:szCs w:val="24"/>
        </w:rPr>
        <w:t xml:space="preserve">the </w:t>
      </w:r>
      <w:r w:rsidR="001968D3">
        <w:rPr>
          <w:sz w:val="24"/>
          <w:szCs w:val="24"/>
        </w:rPr>
        <w:t xml:space="preserve">cost for the necessary </w:t>
      </w:r>
      <w:r>
        <w:rPr>
          <w:sz w:val="24"/>
          <w:szCs w:val="24"/>
        </w:rPr>
        <w:t>supporting infrastructure</w:t>
      </w:r>
      <w:r w:rsidR="001968D3">
        <w:rPr>
          <w:sz w:val="24"/>
          <w:szCs w:val="24"/>
        </w:rPr>
        <w:t>.</w:t>
      </w:r>
    </w:p>
    <w:p w14:paraId="0B8D489B" w14:textId="1B8FE36D" w:rsidR="00981E5D" w:rsidRDefault="00981E5D" w:rsidP="00963242">
      <w:pPr>
        <w:spacing w:after="120"/>
        <w:rPr>
          <w:sz w:val="24"/>
          <w:szCs w:val="24"/>
        </w:rPr>
      </w:pPr>
      <w:r>
        <w:rPr>
          <w:sz w:val="24"/>
          <w:szCs w:val="24"/>
        </w:rPr>
        <w:t>Erin announced that in the near future (upcoming weeks) Strafford Regional will be doing a traffic count to determine the actual vehicles that use the facility.  This will provide data that is not currently available for a typical Tuesday &amp; Saturday at the Transfer Station.</w:t>
      </w:r>
    </w:p>
    <w:p w14:paraId="7A148E75" w14:textId="27DF0307" w:rsidR="00981E5D" w:rsidRDefault="00981E5D" w:rsidP="00963242">
      <w:pPr>
        <w:spacing w:after="120"/>
        <w:rPr>
          <w:sz w:val="24"/>
          <w:szCs w:val="24"/>
        </w:rPr>
      </w:pPr>
      <w:r>
        <w:rPr>
          <w:sz w:val="24"/>
          <w:szCs w:val="24"/>
        </w:rPr>
        <w:t xml:space="preserve">MSW Bag Fees were discussed at length; </w:t>
      </w:r>
      <w:r w:rsidR="00D475D8">
        <w:rPr>
          <w:sz w:val="24"/>
          <w:szCs w:val="24"/>
        </w:rPr>
        <w:t xml:space="preserve">after a comparison of bag fees charged by nearby communities, </w:t>
      </w:r>
      <w:r>
        <w:rPr>
          <w:sz w:val="24"/>
          <w:szCs w:val="24"/>
        </w:rPr>
        <w:t xml:space="preserve">the discussion centered on </w:t>
      </w:r>
      <w:r w:rsidR="00D475D8">
        <w:rPr>
          <w:sz w:val="24"/>
          <w:szCs w:val="24"/>
        </w:rPr>
        <w:t xml:space="preserve">collecting revenues to offset the cost of MSW &amp; Single Stream Recycling (including </w:t>
      </w:r>
      <w:r w:rsidR="00B362D7">
        <w:rPr>
          <w:sz w:val="24"/>
          <w:szCs w:val="24"/>
        </w:rPr>
        <w:t xml:space="preserve">annual </w:t>
      </w:r>
      <w:r w:rsidR="00D475D8">
        <w:rPr>
          <w:sz w:val="24"/>
          <w:szCs w:val="24"/>
        </w:rPr>
        <w:t>increasing contracted costs).  The result was that the cost of a 10 pack of large bags would be raised to $15 (from $13) and small bags to $10 (from $9).</w:t>
      </w:r>
    </w:p>
    <w:p w14:paraId="1FBC2004" w14:textId="5A7DFA2E" w:rsidR="00B362D7" w:rsidRDefault="00B362D7" w:rsidP="00963242">
      <w:pPr>
        <w:spacing w:after="120"/>
        <w:rPr>
          <w:sz w:val="24"/>
          <w:szCs w:val="24"/>
        </w:rPr>
      </w:pPr>
      <w:r>
        <w:rPr>
          <w:sz w:val="24"/>
          <w:szCs w:val="24"/>
        </w:rPr>
        <w:t xml:space="preserve">A decision on Vehicle </w:t>
      </w:r>
      <w:r w:rsidR="00D475D8">
        <w:rPr>
          <w:sz w:val="24"/>
          <w:szCs w:val="24"/>
        </w:rPr>
        <w:t xml:space="preserve">Stickers </w:t>
      </w:r>
      <w:r>
        <w:rPr>
          <w:sz w:val="24"/>
          <w:szCs w:val="24"/>
        </w:rPr>
        <w:t xml:space="preserve">for residents was delayed awaiting a determination of the </w:t>
      </w:r>
      <w:r w:rsidR="002C1E0A">
        <w:rPr>
          <w:sz w:val="24"/>
          <w:szCs w:val="24"/>
        </w:rPr>
        <w:t>cost, Erin will obtain the required information</w:t>
      </w:r>
      <w:r>
        <w:rPr>
          <w:sz w:val="24"/>
          <w:szCs w:val="24"/>
        </w:rPr>
        <w:t>.</w:t>
      </w:r>
    </w:p>
    <w:p w14:paraId="7F68E6B0" w14:textId="05003FCA" w:rsidR="00D475D8" w:rsidRDefault="00B362D7" w:rsidP="00963242">
      <w:pPr>
        <w:spacing w:after="120"/>
        <w:rPr>
          <w:sz w:val="24"/>
          <w:szCs w:val="24"/>
        </w:rPr>
      </w:pPr>
      <w:r>
        <w:rPr>
          <w:sz w:val="24"/>
          <w:szCs w:val="24"/>
        </w:rPr>
        <w:t>A decision on Transfer Station operating hours was delayed until Erin collects input from the work force.</w:t>
      </w:r>
    </w:p>
    <w:p w14:paraId="09EE0BFB" w14:textId="556A37AD" w:rsidR="00433F38" w:rsidRDefault="00433F38" w:rsidP="00963242">
      <w:pPr>
        <w:spacing w:after="120"/>
        <w:rPr>
          <w:sz w:val="24"/>
          <w:szCs w:val="24"/>
        </w:rPr>
      </w:pPr>
      <w:r>
        <w:rPr>
          <w:sz w:val="24"/>
          <w:szCs w:val="24"/>
        </w:rPr>
        <w:t>Erin notified the attendees that she would be providing pictures to the committee members regarding an ongoing problem created by transfer station patrons leaving recycle collection “bags” for disposal after depositing their recyclables; to be discussed at</w:t>
      </w:r>
      <w:r w:rsidR="00200311">
        <w:rPr>
          <w:sz w:val="24"/>
          <w:szCs w:val="24"/>
        </w:rPr>
        <w:t xml:space="preserve"> next meeting.</w:t>
      </w:r>
    </w:p>
    <w:p w14:paraId="2E04983D" w14:textId="766E8B97" w:rsidR="00433F38" w:rsidRPr="00433F38" w:rsidRDefault="00433F38" w:rsidP="00963242">
      <w:pPr>
        <w:spacing w:after="120"/>
        <w:rPr>
          <w:sz w:val="24"/>
          <w:szCs w:val="24"/>
        </w:rPr>
      </w:pPr>
      <w:r w:rsidRPr="00433F38">
        <w:rPr>
          <w:sz w:val="24"/>
          <w:szCs w:val="24"/>
        </w:rPr>
        <w:t xml:space="preserve">The minutes from </w:t>
      </w:r>
      <w:r>
        <w:rPr>
          <w:sz w:val="24"/>
          <w:szCs w:val="24"/>
        </w:rPr>
        <w:t>September 9</w:t>
      </w:r>
      <w:r w:rsidRPr="00433F38">
        <w:rPr>
          <w:sz w:val="24"/>
          <w:szCs w:val="24"/>
        </w:rPr>
        <w:t xml:space="preserve"> were accepted as written.</w:t>
      </w:r>
    </w:p>
    <w:p w14:paraId="60379976" w14:textId="2DF3A4C8" w:rsidR="00D715ED" w:rsidRPr="00AA4BEE" w:rsidRDefault="006379C8" w:rsidP="00963242">
      <w:pPr>
        <w:spacing w:after="120"/>
        <w:rPr>
          <w:sz w:val="24"/>
          <w:szCs w:val="24"/>
        </w:rPr>
      </w:pPr>
      <w:r w:rsidRPr="00AA4BEE">
        <w:rPr>
          <w:sz w:val="24"/>
          <w:szCs w:val="24"/>
        </w:rPr>
        <w:t xml:space="preserve">The next meeting is scheduled for </w:t>
      </w:r>
      <w:r w:rsidR="00B362D7">
        <w:rPr>
          <w:sz w:val="24"/>
          <w:szCs w:val="24"/>
        </w:rPr>
        <w:t>October 13</w:t>
      </w:r>
      <w:r w:rsidR="005D64C4" w:rsidRPr="00AA4BEE">
        <w:rPr>
          <w:sz w:val="24"/>
          <w:szCs w:val="24"/>
        </w:rPr>
        <w:t xml:space="preserve"> at 2:30 pm. </w:t>
      </w:r>
      <w:r w:rsidR="002C1E0A">
        <w:rPr>
          <w:sz w:val="24"/>
          <w:szCs w:val="24"/>
        </w:rPr>
        <w:t xml:space="preserve"> </w:t>
      </w:r>
      <w:r w:rsidR="00C842E7">
        <w:rPr>
          <w:sz w:val="24"/>
          <w:szCs w:val="24"/>
        </w:rPr>
        <w:t xml:space="preserve">The agenda items </w:t>
      </w:r>
      <w:r w:rsidR="00433F38">
        <w:rPr>
          <w:sz w:val="24"/>
          <w:szCs w:val="24"/>
        </w:rPr>
        <w:t>include</w:t>
      </w:r>
      <w:r w:rsidR="00B571D6">
        <w:rPr>
          <w:sz w:val="24"/>
          <w:szCs w:val="24"/>
        </w:rPr>
        <w:t xml:space="preserve"> stickers, hours at the transfer station</w:t>
      </w:r>
      <w:r w:rsidR="00200311">
        <w:rPr>
          <w:sz w:val="24"/>
          <w:szCs w:val="24"/>
        </w:rPr>
        <w:t xml:space="preserve"> and abandoned recycle collection bags</w:t>
      </w:r>
      <w:r w:rsidR="00E11EB2">
        <w:rPr>
          <w:sz w:val="24"/>
          <w:szCs w:val="24"/>
        </w:rPr>
        <w:t xml:space="preserve">. </w:t>
      </w:r>
    </w:p>
    <w:p w14:paraId="07E463E6" w14:textId="4E5D2462" w:rsidR="003E1921" w:rsidRPr="00AA4BEE" w:rsidRDefault="00433F38" w:rsidP="00963242">
      <w:pPr>
        <w:spacing w:after="240"/>
        <w:rPr>
          <w:sz w:val="24"/>
          <w:szCs w:val="24"/>
        </w:rPr>
      </w:pPr>
      <w:r>
        <w:rPr>
          <w:sz w:val="24"/>
          <w:szCs w:val="24"/>
        </w:rPr>
        <w:t>The meeting adjourned at 4</w:t>
      </w:r>
      <w:r w:rsidR="00B7691E">
        <w:rPr>
          <w:sz w:val="24"/>
          <w:szCs w:val="24"/>
        </w:rPr>
        <w:t>:1</w:t>
      </w:r>
      <w:r>
        <w:rPr>
          <w:sz w:val="24"/>
          <w:szCs w:val="24"/>
        </w:rPr>
        <w:t>0</w:t>
      </w:r>
      <w:r w:rsidR="003E1921" w:rsidRPr="00AA4BEE">
        <w:rPr>
          <w:sz w:val="24"/>
          <w:szCs w:val="24"/>
        </w:rPr>
        <w:t>pm.</w:t>
      </w:r>
    </w:p>
    <w:p w14:paraId="201F1DB5" w14:textId="07B5FFAA" w:rsidR="001F488E" w:rsidRPr="00AA4BEE" w:rsidRDefault="00433F38" w:rsidP="00963242">
      <w:pPr>
        <w:spacing w:after="120"/>
        <w:rPr>
          <w:sz w:val="24"/>
          <w:szCs w:val="24"/>
        </w:rPr>
      </w:pPr>
      <w:r>
        <w:rPr>
          <w:sz w:val="24"/>
          <w:szCs w:val="24"/>
        </w:rPr>
        <w:t>Doug Winter</w:t>
      </w:r>
    </w:p>
    <w:sectPr w:rsidR="001F488E" w:rsidRPr="00AA4BEE" w:rsidSect="00963242">
      <w:pgSz w:w="12240" w:h="15840"/>
      <w:pgMar w:top="1008"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16056"/>
    <w:multiLevelType w:val="hybridMultilevel"/>
    <w:tmpl w:val="E770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0307C"/>
    <w:multiLevelType w:val="hybridMultilevel"/>
    <w:tmpl w:val="B7EE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B6093"/>
    <w:multiLevelType w:val="hybridMultilevel"/>
    <w:tmpl w:val="AC70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82B91"/>
    <w:multiLevelType w:val="hybridMultilevel"/>
    <w:tmpl w:val="8CEE0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74F"/>
    <w:rsid w:val="00002DF7"/>
    <w:rsid w:val="00012810"/>
    <w:rsid w:val="00013B84"/>
    <w:rsid w:val="000220DF"/>
    <w:rsid w:val="0004145C"/>
    <w:rsid w:val="00041BC2"/>
    <w:rsid w:val="0005413D"/>
    <w:rsid w:val="00055322"/>
    <w:rsid w:val="0005668D"/>
    <w:rsid w:val="00087E15"/>
    <w:rsid w:val="000B51CF"/>
    <w:rsid w:val="000C310B"/>
    <w:rsid w:val="000C4BD8"/>
    <w:rsid w:val="000D2C4F"/>
    <w:rsid w:val="000D6533"/>
    <w:rsid w:val="000E3549"/>
    <w:rsid w:val="000E5359"/>
    <w:rsid w:val="000E59E2"/>
    <w:rsid w:val="000F2201"/>
    <w:rsid w:val="000F2D17"/>
    <w:rsid w:val="000F37D8"/>
    <w:rsid w:val="000F4017"/>
    <w:rsid w:val="000F5DFE"/>
    <w:rsid w:val="000F7EEE"/>
    <w:rsid w:val="00101CBC"/>
    <w:rsid w:val="00115E5C"/>
    <w:rsid w:val="00120C0D"/>
    <w:rsid w:val="00134C6B"/>
    <w:rsid w:val="001448B5"/>
    <w:rsid w:val="00154274"/>
    <w:rsid w:val="001645A5"/>
    <w:rsid w:val="00166112"/>
    <w:rsid w:val="00172E5D"/>
    <w:rsid w:val="001816D0"/>
    <w:rsid w:val="00182774"/>
    <w:rsid w:val="0018449E"/>
    <w:rsid w:val="00185917"/>
    <w:rsid w:val="00191567"/>
    <w:rsid w:val="00195BBA"/>
    <w:rsid w:val="001968D3"/>
    <w:rsid w:val="001A1C8E"/>
    <w:rsid w:val="001A4D45"/>
    <w:rsid w:val="001A79C6"/>
    <w:rsid w:val="001B1D07"/>
    <w:rsid w:val="001D5613"/>
    <w:rsid w:val="001E2060"/>
    <w:rsid w:val="001F488E"/>
    <w:rsid w:val="001F674F"/>
    <w:rsid w:val="00200311"/>
    <w:rsid w:val="00217EE5"/>
    <w:rsid w:val="00230690"/>
    <w:rsid w:val="00232E45"/>
    <w:rsid w:val="00237307"/>
    <w:rsid w:val="00241A83"/>
    <w:rsid w:val="00250BE3"/>
    <w:rsid w:val="0025258B"/>
    <w:rsid w:val="00257EB4"/>
    <w:rsid w:val="00270F59"/>
    <w:rsid w:val="00281DD9"/>
    <w:rsid w:val="00282CA6"/>
    <w:rsid w:val="00286B3E"/>
    <w:rsid w:val="00287E93"/>
    <w:rsid w:val="00294981"/>
    <w:rsid w:val="002A4FD8"/>
    <w:rsid w:val="002B116A"/>
    <w:rsid w:val="002B30BE"/>
    <w:rsid w:val="002B4C55"/>
    <w:rsid w:val="002C0880"/>
    <w:rsid w:val="002C1E0A"/>
    <w:rsid w:val="002C6815"/>
    <w:rsid w:val="002D36C3"/>
    <w:rsid w:val="002D4E42"/>
    <w:rsid w:val="002E05A3"/>
    <w:rsid w:val="002E777E"/>
    <w:rsid w:val="002F0C39"/>
    <w:rsid w:val="002F1A7E"/>
    <w:rsid w:val="0030393F"/>
    <w:rsid w:val="00304481"/>
    <w:rsid w:val="003074FE"/>
    <w:rsid w:val="00316CC7"/>
    <w:rsid w:val="0032144E"/>
    <w:rsid w:val="00324FE7"/>
    <w:rsid w:val="00336876"/>
    <w:rsid w:val="00337FD0"/>
    <w:rsid w:val="00341147"/>
    <w:rsid w:val="003452CC"/>
    <w:rsid w:val="003507BB"/>
    <w:rsid w:val="003524E6"/>
    <w:rsid w:val="00352C8C"/>
    <w:rsid w:val="00354382"/>
    <w:rsid w:val="00386B10"/>
    <w:rsid w:val="00391698"/>
    <w:rsid w:val="0039534B"/>
    <w:rsid w:val="003956BF"/>
    <w:rsid w:val="00396519"/>
    <w:rsid w:val="003A3DEA"/>
    <w:rsid w:val="003B35FC"/>
    <w:rsid w:val="003B6B4F"/>
    <w:rsid w:val="003C00B4"/>
    <w:rsid w:val="003C01DF"/>
    <w:rsid w:val="003C0816"/>
    <w:rsid w:val="003C0C6F"/>
    <w:rsid w:val="003D2388"/>
    <w:rsid w:val="003D6A7C"/>
    <w:rsid w:val="003E1921"/>
    <w:rsid w:val="003E57EB"/>
    <w:rsid w:val="003E7498"/>
    <w:rsid w:val="003F1C52"/>
    <w:rsid w:val="003F3899"/>
    <w:rsid w:val="003F521F"/>
    <w:rsid w:val="003F7720"/>
    <w:rsid w:val="00401874"/>
    <w:rsid w:val="0040470E"/>
    <w:rsid w:val="00411983"/>
    <w:rsid w:val="00414397"/>
    <w:rsid w:val="0041548B"/>
    <w:rsid w:val="00422747"/>
    <w:rsid w:val="00422E7F"/>
    <w:rsid w:val="00425F15"/>
    <w:rsid w:val="0042609F"/>
    <w:rsid w:val="00433F38"/>
    <w:rsid w:val="004378B6"/>
    <w:rsid w:val="00450E69"/>
    <w:rsid w:val="00472504"/>
    <w:rsid w:val="0047624C"/>
    <w:rsid w:val="00476F2E"/>
    <w:rsid w:val="00484FB5"/>
    <w:rsid w:val="00487B37"/>
    <w:rsid w:val="004C23F6"/>
    <w:rsid w:val="004F10B3"/>
    <w:rsid w:val="005013D1"/>
    <w:rsid w:val="005051AC"/>
    <w:rsid w:val="00506A92"/>
    <w:rsid w:val="00512F3F"/>
    <w:rsid w:val="00527CB0"/>
    <w:rsid w:val="00532689"/>
    <w:rsid w:val="005368E0"/>
    <w:rsid w:val="00536D18"/>
    <w:rsid w:val="0054558C"/>
    <w:rsid w:val="00546F99"/>
    <w:rsid w:val="005507A4"/>
    <w:rsid w:val="0055289E"/>
    <w:rsid w:val="00554831"/>
    <w:rsid w:val="00554F24"/>
    <w:rsid w:val="00564F20"/>
    <w:rsid w:val="00581F8C"/>
    <w:rsid w:val="00584500"/>
    <w:rsid w:val="005853FD"/>
    <w:rsid w:val="005912E9"/>
    <w:rsid w:val="005947FB"/>
    <w:rsid w:val="005962C1"/>
    <w:rsid w:val="00596888"/>
    <w:rsid w:val="005A3DD4"/>
    <w:rsid w:val="005B102B"/>
    <w:rsid w:val="005B1CA8"/>
    <w:rsid w:val="005B3747"/>
    <w:rsid w:val="005B3FA0"/>
    <w:rsid w:val="005C19F8"/>
    <w:rsid w:val="005C29F2"/>
    <w:rsid w:val="005D015A"/>
    <w:rsid w:val="005D2644"/>
    <w:rsid w:val="005D64C4"/>
    <w:rsid w:val="005E102D"/>
    <w:rsid w:val="005F1235"/>
    <w:rsid w:val="005F6E92"/>
    <w:rsid w:val="006006D4"/>
    <w:rsid w:val="006019A7"/>
    <w:rsid w:val="00601F49"/>
    <w:rsid w:val="006033E6"/>
    <w:rsid w:val="00604EA9"/>
    <w:rsid w:val="00632D16"/>
    <w:rsid w:val="006356D7"/>
    <w:rsid w:val="006364F8"/>
    <w:rsid w:val="006379C8"/>
    <w:rsid w:val="00663CE9"/>
    <w:rsid w:val="00667E3A"/>
    <w:rsid w:val="00687E47"/>
    <w:rsid w:val="00690977"/>
    <w:rsid w:val="00695E34"/>
    <w:rsid w:val="00697459"/>
    <w:rsid w:val="006B15F8"/>
    <w:rsid w:val="006B5810"/>
    <w:rsid w:val="006C1AC8"/>
    <w:rsid w:val="006D7FA6"/>
    <w:rsid w:val="006E28D6"/>
    <w:rsid w:val="006E368D"/>
    <w:rsid w:val="006F0A12"/>
    <w:rsid w:val="006F298F"/>
    <w:rsid w:val="006F30FE"/>
    <w:rsid w:val="007044E3"/>
    <w:rsid w:val="007108F3"/>
    <w:rsid w:val="00710ABA"/>
    <w:rsid w:val="0072110A"/>
    <w:rsid w:val="0072431D"/>
    <w:rsid w:val="007247D1"/>
    <w:rsid w:val="00724C6F"/>
    <w:rsid w:val="00726B8E"/>
    <w:rsid w:val="00734D4B"/>
    <w:rsid w:val="00737E62"/>
    <w:rsid w:val="00741E9F"/>
    <w:rsid w:val="00744E0C"/>
    <w:rsid w:val="00753EE8"/>
    <w:rsid w:val="007652B3"/>
    <w:rsid w:val="007676B5"/>
    <w:rsid w:val="007A0B21"/>
    <w:rsid w:val="007A0B88"/>
    <w:rsid w:val="007B24D1"/>
    <w:rsid w:val="007B4F0D"/>
    <w:rsid w:val="007D1E27"/>
    <w:rsid w:val="007E7C8F"/>
    <w:rsid w:val="0081240B"/>
    <w:rsid w:val="00816E3A"/>
    <w:rsid w:val="00830D7D"/>
    <w:rsid w:val="00831E5B"/>
    <w:rsid w:val="0084245F"/>
    <w:rsid w:val="00842581"/>
    <w:rsid w:val="00847D0A"/>
    <w:rsid w:val="00850AC9"/>
    <w:rsid w:val="00856084"/>
    <w:rsid w:val="008705CE"/>
    <w:rsid w:val="00877DF1"/>
    <w:rsid w:val="008915D1"/>
    <w:rsid w:val="00893CB7"/>
    <w:rsid w:val="00895517"/>
    <w:rsid w:val="008A28DF"/>
    <w:rsid w:val="008A50F7"/>
    <w:rsid w:val="008A7689"/>
    <w:rsid w:val="008E617F"/>
    <w:rsid w:val="008F7FBF"/>
    <w:rsid w:val="009019D3"/>
    <w:rsid w:val="009027CC"/>
    <w:rsid w:val="00916202"/>
    <w:rsid w:val="009218C2"/>
    <w:rsid w:val="00922B0C"/>
    <w:rsid w:val="009375DE"/>
    <w:rsid w:val="00943A5E"/>
    <w:rsid w:val="00952B90"/>
    <w:rsid w:val="009569DE"/>
    <w:rsid w:val="00963242"/>
    <w:rsid w:val="009642F2"/>
    <w:rsid w:val="00981A4F"/>
    <w:rsid w:val="00981E5D"/>
    <w:rsid w:val="00990A99"/>
    <w:rsid w:val="009911AA"/>
    <w:rsid w:val="009A03F1"/>
    <w:rsid w:val="009B7E74"/>
    <w:rsid w:val="009C1B96"/>
    <w:rsid w:val="009C47CA"/>
    <w:rsid w:val="009D0218"/>
    <w:rsid w:val="009E7C17"/>
    <w:rsid w:val="009F2F05"/>
    <w:rsid w:val="009F4996"/>
    <w:rsid w:val="00A07BE0"/>
    <w:rsid w:val="00A10FAC"/>
    <w:rsid w:val="00A1161A"/>
    <w:rsid w:val="00A14BCC"/>
    <w:rsid w:val="00A212AE"/>
    <w:rsid w:val="00A2160F"/>
    <w:rsid w:val="00A323E0"/>
    <w:rsid w:val="00A327F0"/>
    <w:rsid w:val="00A37597"/>
    <w:rsid w:val="00A53128"/>
    <w:rsid w:val="00A55EFD"/>
    <w:rsid w:val="00A632A4"/>
    <w:rsid w:val="00A66860"/>
    <w:rsid w:val="00A767A3"/>
    <w:rsid w:val="00A80387"/>
    <w:rsid w:val="00A91E06"/>
    <w:rsid w:val="00A96F76"/>
    <w:rsid w:val="00A96FBE"/>
    <w:rsid w:val="00AA4BEE"/>
    <w:rsid w:val="00AA517D"/>
    <w:rsid w:val="00AB21DD"/>
    <w:rsid w:val="00AB5D80"/>
    <w:rsid w:val="00AB79BF"/>
    <w:rsid w:val="00AC2DD4"/>
    <w:rsid w:val="00AD4A1F"/>
    <w:rsid w:val="00AD55A8"/>
    <w:rsid w:val="00AD6E9D"/>
    <w:rsid w:val="00AD731F"/>
    <w:rsid w:val="00AD7AC0"/>
    <w:rsid w:val="00AE104D"/>
    <w:rsid w:val="00AE4A93"/>
    <w:rsid w:val="00B001C1"/>
    <w:rsid w:val="00B02DE9"/>
    <w:rsid w:val="00B12308"/>
    <w:rsid w:val="00B14F78"/>
    <w:rsid w:val="00B2008C"/>
    <w:rsid w:val="00B218AB"/>
    <w:rsid w:val="00B362D7"/>
    <w:rsid w:val="00B4477C"/>
    <w:rsid w:val="00B4680E"/>
    <w:rsid w:val="00B5171C"/>
    <w:rsid w:val="00B5301E"/>
    <w:rsid w:val="00B542D9"/>
    <w:rsid w:val="00B54AD2"/>
    <w:rsid w:val="00B569CC"/>
    <w:rsid w:val="00B571D6"/>
    <w:rsid w:val="00B578B1"/>
    <w:rsid w:val="00B643B7"/>
    <w:rsid w:val="00B6692B"/>
    <w:rsid w:val="00B7691E"/>
    <w:rsid w:val="00B81FB4"/>
    <w:rsid w:val="00BA1B1E"/>
    <w:rsid w:val="00BA65C3"/>
    <w:rsid w:val="00BC5DBF"/>
    <w:rsid w:val="00BD2A69"/>
    <w:rsid w:val="00BD2A6F"/>
    <w:rsid w:val="00BD3951"/>
    <w:rsid w:val="00BD3F97"/>
    <w:rsid w:val="00BE1DBA"/>
    <w:rsid w:val="00BF5C36"/>
    <w:rsid w:val="00C02027"/>
    <w:rsid w:val="00C14F7E"/>
    <w:rsid w:val="00C1654D"/>
    <w:rsid w:val="00C2793C"/>
    <w:rsid w:val="00C3564A"/>
    <w:rsid w:val="00C432AD"/>
    <w:rsid w:val="00C509B7"/>
    <w:rsid w:val="00C51DD1"/>
    <w:rsid w:val="00C61C7E"/>
    <w:rsid w:val="00C763D2"/>
    <w:rsid w:val="00C77CAB"/>
    <w:rsid w:val="00C842E7"/>
    <w:rsid w:val="00C86886"/>
    <w:rsid w:val="00C9049C"/>
    <w:rsid w:val="00C91629"/>
    <w:rsid w:val="00CB6861"/>
    <w:rsid w:val="00CC17C3"/>
    <w:rsid w:val="00CC65A0"/>
    <w:rsid w:val="00CC6CF1"/>
    <w:rsid w:val="00CD3A17"/>
    <w:rsid w:val="00CD402A"/>
    <w:rsid w:val="00CE1797"/>
    <w:rsid w:val="00CE365E"/>
    <w:rsid w:val="00CF2D6A"/>
    <w:rsid w:val="00D223C7"/>
    <w:rsid w:val="00D23FAC"/>
    <w:rsid w:val="00D32A8B"/>
    <w:rsid w:val="00D42803"/>
    <w:rsid w:val="00D475D8"/>
    <w:rsid w:val="00D549C5"/>
    <w:rsid w:val="00D627F8"/>
    <w:rsid w:val="00D658B0"/>
    <w:rsid w:val="00D67BC2"/>
    <w:rsid w:val="00D715ED"/>
    <w:rsid w:val="00D7322E"/>
    <w:rsid w:val="00D843E1"/>
    <w:rsid w:val="00D90115"/>
    <w:rsid w:val="00D94736"/>
    <w:rsid w:val="00D97B9A"/>
    <w:rsid w:val="00DA397B"/>
    <w:rsid w:val="00DA7A75"/>
    <w:rsid w:val="00DB480A"/>
    <w:rsid w:val="00DC2896"/>
    <w:rsid w:val="00DD3422"/>
    <w:rsid w:val="00DD5212"/>
    <w:rsid w:val="00DD5DCC"/>
    <w:rsid w:val="00DD6EA5"/>
    <w:rsid w:val="00E00073"/>
    <w:rsid w:val="00E03040"/>
    <w:rsid w:val="00E050E5"/>
    <w:rsid w:val="00E11EB2"/>
    <w:rsid w:val="00E13AC4"/>
    <w:rsid w:val="00E27BDF"/>
    <w:rsid w:val="00E3001D"/>
    <w:rsid w:val="00E31B20"/>
    <w:rsid w:val="00E55023"/>
    <w:rsid w:val="00E57458"/>
    <w:rsid w:val="00E67B55"/>
    <w:rsid w:val="00E70015"/>
    <w:rsid w:val="00E701AC"/>
    <w:rsid w:val="00E71537"/>
    <w:rsid w:val="00E80E6A"/>
    <w:rsid w:val="00E87AC5"/>
    <w:rsid w:val="00E9322D"/>
    <w:rsid w:val="00E93367"/>
    <w:rsid w:val="00E937B3"/>
    <w:rsid w:val="00E93CAE"/>
    <w:rsid w:val="00E9713B"/>
    <w:rsid w:val="00EC7CF3"/>
    <w:rsid w:val="00EE4E7C"/>
    <w:rsid w:val="00EF3786"/>
    <w:rsid w:val="00EF70BB"/>
    <w:rsid w:val="00F02D84"/>
    <w:rsid w:val="00F07554"/>
    <w:rsid w:val="00F10304"/>
    <w:rsid w:val="00F10E56"/>
    <w:rsid w:val="00F22EF8"/>
    <w:rsid w:val="00F27A19"/>
    <w:rsid w:val="00F34648"/>
    <w:rsid w:val="00F47F00"/>
    <w:rsid w:val="00F52DD5"/>
    <w:rsid w:val="00F7689E"/>
    <w:rsid w:val="00F8186A"/>
    <w:rsid w:val="00F90225"/>
    <w:rsid w:val="00FA2468"/>
    <w:rsid w:val="00FA67E1"/>
    <w:rsid w:val="00FA7E74"/>
    <w:rsid w:val="00FB2322"/>
    <w:rsid w:val="00FB42BA"/>
    <w:rsid w:val="00FB542D"/>
    <w:rsid w:val="00FC1235"/>
    <w:rsid w:val="00FC1BF8"/>
    <w:rsid w:val="00FE6A74"/>
    <w:rsid w:val="00FF1E6B"/>
    <w:rsid w:val="00FF5E8B"/>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7F8C"/>
  <w15:chartTrackingRefBased/>
  <w15:docId w15:val="{BF631725-B0C6-42B3-8C75-12753095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Royce</dc:creator>
  <cp:keywords/>
  <dc:description/>
  <cp:lastModifiedBy>Erin Paradis</cp:lastModifiedBy>
  <cp:revision>2</cp:revision>
  <cp:lastPrinted>2020-07-14T15:20:00Z</cp:lastPrinted>
  <dcterms:created xsi:type="dcterms:W3CDTF">2020-10-17T14:16:00Z</dcterms:created>
  <dcterms:modified xsi:type="dcterms:W3CDTF">2020-10-17T14:16:00Z</dcterms:modified>
</cp:coreProperties>
</file>